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4" w:rsidRPr="00C544E4" w:rsidRDefault="00C20817" w:rsidP="00C2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 xml:space="preserve">Перечень основных вопросов, содержащихся в обращениях граждан, </w:t>
      </w:r>
    </w:p>
    <w:p w:rsidR="00C20817" w:rsidRPr="00C544E4" w:rsidRDefault="00C20817" w:rsidP="00C2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E4">
        <w:rPr>
          <w:rFonts w:ascii="Times New Roman" w:hAnsi="Times New Roman" w:cs="Times New Roman"/>
          <w:sz w:val="28"/>
          <w:szCs w:val="28"/>
        </w:rPr>
        <w:t>в соответствии с типовым общероссийским тематическим классификатором</w:t>
      </w:r>
    </w:p>
    <w:p w:rsidR="001E6E23" w:rsidRPr="00C544E4" w:rsidRDefault="00D96470" w:rsidP="00C2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C09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09B7" w:rsidRPr="007B6FB5">
        <w:rPr>
          <w:rFonts w:ascii="Times New Roman" w:hAnsi="Times New Roman" w:cs="Times New Roman"/>
          <w:sz w:val="28"/>
          <w:szCs w:val="28"/>
        </w:rPr>
        <w:t xml:space="preserve"> </w:t>
      </w:r>
      <w:r w:rsidR="00D65A2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5A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65A25">
        <w:rPr>
          <w:rFonts w:ascii="Times New Roman" w:hAnsi="Times New Roman" w:cs="Times New Roman"/>
          <w:sz w:val="28"/>
          <w:szCs w:val="28"/>
        </w:rPr>
        <w:t>а</w:t>
      </w:r>
      <w:r w:rsidR="007B6FB5">
        <w:rPr>
          <w:rFonts w:ascii="Times New Roman" w:hAnsi="Times New Roman" w:cs="Times New Roman"/>
          <w:sz w:val="28"/>
          <w:szCs w:val="28"/>
        </w:rPr>
        <w:t xml:space="preserve"> (</w:t>
      </w:r>
      <w:r w:rsidR="009F676E">
        <w:rPr>
          <w:rFonts w:ascii="Times New Roman" w:hAnsi="Times New Roman" w:cs="Times New Roman"/>
          <w:sz w:val="28"/>
          <w:szCs w:val="28"/>
        </w:rPr>
        <w:t>июль, август,</w:t>
      </w:r>
      <w:r w:rsidR="000664C3">
        <w:rPr>
          <w:rFonts w:ascii="Times New Roman" w:hAnsi="Times New Roman" w:cs="Times New Roman"/>
          <w:sz w:val="28"/>
          <w:szCs w:val="28"/>
        </w:rPr>
        <w:t xml:space="preserve"> </w:t>
      </w:r>
      <w:r w:rsidR="007B6FB5">
        <w:rPr>
          <w:rFonts w:ascii="Times New Roman" w:hAnsi="Times New Roman" w:cs="Times New Roman"/>
          <w:sz w:val="28"/>
          <w:szCs w:val="28"/>
        </w:rPr>
        <w:t>сентябрь)</w:t>
      </w:r>
    </w:p>
    <w:p w:rsidR="00C544E4" w:rsidRPr="003174AD" w:rsidRDefault="00C544E4" w:rsidP="00C208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0817" w:rsidRPr="00C544E4" w:rsidRDefault="00C544E4" w:rsidP="00C20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4E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Зубцовского района</w:t>
      </w:r>
    </w:p>
    <w:p w:rsidR="00C544E4" w:rsidRDefault="00C544E4" w:rsidP="00C2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2518"/>
        <w:gridCol w:w="5954"/>
        <w:gridCol w:w="1559"/>
      </w:tblGrid>
      <w:tr w:rsidR="004A2B2F" w:rsidTr="0001334A">
        <w:tc>
          <w:tcPr>
            <w:tcW w:w="2518" w:type="dxa"/>
          </w:tcPr>
          <w:p w:rsidR="004A2B2F" w:rsidRPr="009922A9" w:rsidRDefault="004A2B2F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:rsidR="004A2B2F" w:rsidRPr="009922A9" w:rsidRDefault="004A2B2F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4A2B2F" w:rsidRPr="009922A9" w:rsidRDefault="004A2B2F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6269EE" w:rsidRPr="006269EE" w:rsidTr="0001334A">
        <w:tc>
          <w:tcPr>
            <w:tcW w:w="2518" w:type="dxa"/>
          </w:tcPr>
          <w:p w:rsidR="006269EE" w:rsidRPr="006269EE" w:rsidRDefault="006269EE" w:rsidP="004A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0001.0000.0000.0000</w:t>
            </w:r>
          </w:p>
        </w:tc>
        <w:tc>
          <w:tcPr>
            <w:tcW w:w="5954" w:type="dxa"/>
          </w:tcPr>
          <w:p w:rsidR="006269EE" w:rsidRPr="006269EE" w:rsidRDefault="006269EE" w:rsidP="004A0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559" w:type="dxa"/>
          </w:tcPr>
          <w:p w:rsidR="006269EE" w:rsidRPr="006269EE" w:rsidRDefault="009F676E" w:rsidP="004A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(2,41%)</w:t>
            </w:r>
          </w:p>
        </w:tc>
      </w:tr>
      <w:tr w:rsidR="009F676E" w:rsidTr="0001334A">
        <w:tc>
          <w:tcPr>
            <w:tcW w:w="2518" w:type="dxa"/>
          </w:tcPr>
          <w:p w:rsidR="009F676E" w:rsidRPr="004A0A8C" w:rsidRDefault="009F676E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0001.0001.0006.0031</w:t>
            </w:r>
          </w:p>
        </w:tc>
        <w:tc>
          <w:tcPr>
            <w:tcW w:w="5954" w:type="dxa"/>
          </w:tcPr>
          <w:p w:rsidR="009F676E" w:rsidRPr="004A0A8C" w:rsidRDefault="009F676E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получение и распространение информации</w:t>
            </w:r>
          </w:p>
        </w:tc>
        <w:tc>
          <w:tcPr>
            <w:tcW w:w="1559" w:type="dxa"/>
          </w:tcPr>
          <w:p w:rsidR="009F676E" w:rsidRPr="004A0A8C" w:rsidRDefault="009F676E" w:rsidP="004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D26" w:rsidTr="0001334A">
        <w:tc>
          <w:tcPr>
            <w:tcW w:w="2518" w:type="dxa"/>
          </w:tcPr>
          <w:p w:rsidR="005A1D26" w:rsidRPr="004A0A8C" w:rsidRDefault="004A0A8C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C">
              <w:rPr>
                <w:rFonts w:ascii="Times New Roman" w:hAnsi="Times New Roman" w:cs="Times New Roman"/>
                <w:sz w:val="24"/>
                <w:szCs w:val="24"/>
              </w:rPr>
              <w:t>0001.0001.0006.0033</w:t>
            </w:r>
          </w:p>
        </w:tc>
        <w:tc>
          <w:tcPr>
            <w:tcW w:w="5954" w:type="dxa"/>
          </w:tcPr>
          <w:p w:rsidR="005A1D26" w:rsidRPr="004A0A8C" w:rsidRDefault="004A0A8C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C">
              <w:rPr>
                <w:rFonts w:ascii="Times New Roman" w:hAnsi="Times New Roman" w:cs="Times New Roman"/>
                <w:sz w:val="24"/>
                <w:szCs w:val="24"/>
              </w:rPr>
              <w:t>Избирательное право. Право участвовать в управлении  делами государства</w:t>
            </w:r>
          </w:p>
        </w:tc>
        <w:tc>
          <w:tcPr>
            <w:tcW w:w="1559" w:type="dxa"/>
          </w:tcPr>
          <w:p w:rsidR="005A1D26" w:rsidRPr="004A0A8C" w:rsidRDefault="005A1D26" w:rsidP="004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3B" w:rsidTr="0001334A">
        <w:tc>
          <w:tcPr>
            <w:tcW w:w="2518" w:type="dxa"/>
          </w:tcPr>
          <w:p w:rsidR="000B023B" w:rsidRPr="004A0A8C" w:rsidRDefault="000B023B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0001.0001.0021.0106</w:t>
            </w:r>
          </w:p>
        </w:tc>
        <w:tc>
          <w:tcPr>
            <w:tcW w:w="5954" w:type="dxa"/>
          </w:tcPr>
          <w:p w:rsidR="000B023B" w:rsidRPr="004A0A8C" w:rsidRDefault="000B023B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выдающихся людей, исторических событий</w:t>
            </w:r>
          </w:p>
        </w:tc>
        <w:tc>
          <w:tcPr>
            <w:tcW w:w="1559" w:type="dxa"/>
          </w:tcPr>
          <w:p w:rsidR="000B023B" w:rsidRPr="004A0A8C" w:rsidRDefault="000B023B" w:rsidP="004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26" w:rsidTr="0001334A">
        <w:tc>
          <w:tcPr>
            <w:tcW w:w="2518" w:type="dxa"/>
          </w:tcPr>
          <w:p w:rsidR="005A1D26" w:rsidRPr="004A0A8C" w:rsidRDefault="004A0A8C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8C">
              <w:rPr>
                <w:rFonts w:ascii="Times New Roman" w:hAnsi="Times New Roman" w:cs="Times New Roman"/>
                <w:sz w:val="24"/>
                <w:szCs w:val="24"/>
              </w:rPr>
              <w:t>0001.0002.0027.0120</w:t>
            </w:r>
          </w:p>
        </w:tc>
        <w:tc>
          <w:tcPr>
            <w:tcW w:w="5954" w:type="dxa"/>
          </w:tcPr>
          <w:p w:rsidR="005A1D26" w:rsidRPr="004A0A8C" w:rsidRDefault="004A0A8C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5A1D26" w:rsidRPr="004A0A8C" w:rsidRDefault="005A1D26" w:rsidP="004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E6" w:rsidTr="0001334A">
        <w:tc>
          <w:tcPr>
            <w:tcW w:w="2518" w:type="dxa"/>
          </w:tcPr>
          <w:p w:rsidR="000A0EE6" w:rsidRPr="004A0A8C" w:rsidRDefault="000A0EE6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0001.0002.0027.0166</w:t>
            </w:r>
          </w:p>
        </w:tc>
        <w:tc>
          <w:tcPr>
            <w:tcW w:w="5954" w:type="dxa"/>
          </w:tcPr>
          <w:p w:rsidR="000A0EE6" w:rsidRDefault="000A0EE6" w:rsidP="004A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ОМС </w:t>
            </w:r>
          </w:p>
        </w:tc>
        <w:tc>
          <w:tcPr>
            <w:tcW w:w="1559" w:type="dxa"/>
          </w:tcPr>
          <w:p w:rsidR="000A0EE6" w:rsidRPr="004A0A8C" w:rsidRDefault="000A0EE6" w:rsidP="004A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2F" w:rsidTr="0001334A">
        <w:tc>
          <w:tcPr>
            <w:tcW w:w="2518" w:type="dxa"/>
          </w:tcPr>
          <w:p w:rsidR="004A2B2F" w:rsidRPr="009922A9" w:rsidRDefault="009922A9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b/>
                <w:sz w:val="24"/>
                <w:szCs w:val="24"/>
              </w:rPr>
              <w:t>0002.0000.0000.0000</w:t>
            </w:r>
          </w:p>
        </w:tc>
        <w:tc>
          <w:tcPr>
            <w:tcW w:w="5954" w:type="dxa"/>
          </w:tcPr>
          <w:p w:rsidR="004A2B2F" w:rsidRPr="009922A9" w:rsidRDefault="009922A9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</w:tcPr>
          <w:p w:rsidR="004A2B2F" w:rsidRPr="00B934DF" w:rsidRDefault="00160A6B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(2,41%)</w:t>
            </w:r>
          </w:p>
        </w:tc>
      </w:tr>
      <w:tr w:rsidR="00525171" w:rsidTr="0001334A">
        <w:tc>
          <w:tcPr>
            <w:tcW w:w="2518" w:type="dxa"/>
          </w:tcPr>
          <w:p w:rsidR="00525171" w:rsidRPr="00525171" w:rsidRDefault="00525171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71">
              <w:rPr>
                <w:rFonts w:ascii="Times New Roman" w:hAnsi="Times New Roman" w:cs="Times New Roman"/>
                <w:sz w:val="24"/>
                <w:szCs w:val="24"/>
              </w:rPr>
              <w:t>0002.0006.0000.0000</w:t>
            </w:r>
          </w:p>
        </w:tc>
        <w:tc>
          <w:tcPr>
            <w:tcW w:w="5954" w:type="dxa"/>
          </w:tcPr>
          <w:p w:rsidR="00525171" w:rsidRPr="00525171" w:rsidRDefault="00525171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559" w:type="dxa"/>
          </w:tcPr>
          <w:p w:rsidR="00525171" w:rsidRPr="00525171" w:rsidRDefault="00525171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B3" w:rsidTr="0001334A">
        <w:tc>
          <w:tcPr>
            <w:tcW w:w="2518" w:type="dxa"/>
          </w:tcPr>
          <w:p w:rsidR="006651B3" w:rsidRPr="00525171" w:rsidRDefault="006651B3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0002.0006.0065.0227</w:t>
            </w:r>
          </w:p>
        </w:tc>
        <w:tc>
          <w:tcPr>
            <w:tcW w:w="5954" w:type="dxa"/>
          </w:tcPr>
          <w:p w:rsidR="006651B3" w:rsidRDefault="006651B3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559" w:type="dxa"/>
          </w:tcPr>
          <w:p w:rsidR="006651B3" w:rsidRPr="00525171" w:rsidRDefault="006651B3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2F" w:rsidTr="0001334A">
        <w:tc>
          <w:tcPr>
            <w:tcW w:w="2518" w:type="dxa"/>
          </w:tcPr>
          <w:p w:rsidR="004A2B2F" w:rsidRPr="009922A9" w:rsidRDefault="009922A9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sz w:val="24"/>
                <w:szCs w:val="24"/>
              </w:rPr>
              <w:t>0002.0007.0072.0241</w:t>
            </w:r>
          </w:p>
        </w:tc>
        <w:tc>
          <w:tcPr>
            <w:tcW w:w="5954" w:type="dxa"/>
          </w:tcPr>
          <w:p w:rsidR="004A2B2F" w:rsidRPr="009922A9" w:rsidRDefault="009922A9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A9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утраченное имущество, в том числе жилье</w:t>
            </w:r>
            <w:r w:rsidRPr="0099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2B2F" w:rsidRPr="009922A9" w:rsidRDefault="00160A6B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E6" w:rsidTr="0001334A">
        <w:tc>
          <w:tcPr>
            <w:tcW w:w="2518" w:type="dxa"/>
          </w:tcPr>
          <w:p w:rsidR="000A0EE6" w:rsidRPr="009922A9" w:rsidRDefault="000A0EE6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0002.0007.0072.0260</w:t>
            </w:r>
          </w:p>
        </w:tc>
        <w:tc>
          <w:tcPr>
            <w:tcW w:w="5954" w:type="dxa"/>
          </w:tcPr>
          <w:p w:rsidR="000A0EE6" w:rsidRPr="009922A9" w:rsidRDefault="000A0EE6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559" w:type="dxa"/>
          </w:tcPr>
          <w:p w:rsidR="000A0EE6" w:rsidRPr="009922A9" w:rsidRDefault="000A0EE6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2A" w:rsidTr="0001334A">
        <w:tc>
          <w:tcPr>
            <w:tcW w:w="2518" w:type="dxa"/>
          </w:tcPr>
          <w:p w:rsidR="00F53A2A" w:rsidRPr="009922A9" w:rsidRDefault="00F53A2A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0002.0007.0073.0242</w:t>
            </w:r>
          </w:p>
        </w:tc>
        <w:tc>
          <w:tcPr>
            <w:tcW w:w="5954" w:type="dxa"/>
          </w:tcPr>
          <w:p w:rsidR="00F53A2A" w:rsidRPr="009922A9" w:rsidRDefault="00F53A2A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обеспечение; материальная помощь многодетным, пенсионерам</w:t>
            </w:r>
          </w:p>
        </w:tc>
        <w:tc>
          <w:tcPr>
            <w:tcW w:w="1559" w:type="dxa"/>
          </w:tcPr>
          <w:p w:rsidR="00F53A2A" w:rsidRDefault="00160A6B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539" w:rsidTr="0001334A">
        <w:tc>
          <w:tcPr>
            <w:tcW w:w="2518" w:type="dxa"/>
          </w:tcPr>
          <w:p w:rsidR="00A63539" w:rsidRDefault="00A63539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0002.0007.0073.0942</w:t>
            </w:r>
          </w:p>
        </w:tc>
        <w:tc>
          <w:tcPr>
            <w:tcW w:w="5954" w:type="dxa"/>
          </w:tcPr>
          <w:p w:rsidR="00A63539" w:rsidRDefault="00A63539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социальных услуг (НСУ). Поучено, отказ, использование НСУ.</w:t>
            </w:r>
          </w:p>
        </w:tc>
        <w:tc>
          <w:tcPr>
            <w:tcW w:w="1559" w:type="dxa"/>
          </w:tcPr>
          <w:p w:rsidR="00A63539" w:rsidRDefault="00A63539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2F" w:rsidTr="0001334A">
        <w:tc>
          <w:tcPr>
            <w:tcW w:w="2518" w:type="dxa"/>
          </w:tcPr>
          <w:p w:rsidR="004A2B2F" w:rsidRPr="009922A9" w:rsidRDefault="00414918" w:rsidP="00F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</w:t>
            </w:r>
            <w:r w:rsidR="00F50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0B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BA2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5954" w:type="dxa"/>
          </w:tcPr>
          <w:p w:rsidR="004A2B2F" w:rsidRPr="009922A9" w:rsidRDefault="00F50BA2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образовательных учреждений </w:t>
            </w:r>
          </w:p>
        </w:tc>
        <w:tc>
          <w:tcPr>
            <w:tcW w:w="1559" w:type="dxa"/>
          </w:tcPr>
          <w:p w:rsidR="004A2B2F" w:rsidRPr="009922A9" w:rsidRDefault="004A2B2F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4A" w:rsidTr="0001334A">
        <w:tc>
          <w:tcPr>
            <w:tcW w:w="2518" w:type="dxa"/>
          </w:tcPr>
          <w:p w:rsidR="00A5304A" w:rsidRDefault="00A5304A" w:rsidP="00F5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0002.0014.0144.0322</w:t>
            </w:r>
          </w:p>
        </w:tc>
        <w:tc>
          <w:tcPr>
            <w:tcW w:w="5954" w:type="dxa"/>
          </w:tcPr>
          <w:p w:rsidR="00A5304A" w:rsidRDefault="00A5304A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населения. Физическое воспитание</w:t>
            </w:r>
          </w:p>
        </w:tc>
        <w:tc>
          <w:tcPr>
            <w:tcW w:w="1559" w:type="dxa"/>
          </w:tcPr>
          <w:p w:rsidR="00A5304A" w:rsidRDefault="00A5304A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2F" w:rsidTr="0001334A">
        <w:tc>
          <w:tcPr>
            <w:tcW w:w="2518" w:type="dxa"/>
          </w:tcPr>
          <w:p w:rsidR="004A2B2F" w:rsidRPr="00A52330" w:rsidRDefault="00A52330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30">
              <w:rPr>
                <w:rFonts w:ascii="Times New Roman" w:hAnsi="Times New Roman" w:cs="Times New Roman"/>
                <w:b/>
                <w:sz w:val="24"/>
                <w:szCs w:val="24"/>
              </w:rPr>
              <w:t>0003.0009.0097.0000</w:t>
            </w:r>
          </w:p>
        </w:tc>
        <w:tc>
          <w:tcPr>
            <w:tcW w:w="5954" w:type="dxa"/>
          </w:tcPr>
          <w:p w:rsidR="004A2B2F" w:rsidRPr="00A52330" w:rsidRDefault="00A52330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30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559" w:type="dxa"/>
          </w:tcPr>
          <w:p w:rsidR="004A2B2F" w:rsidRPr="00B934DF" w:rsidRDefault="00160A6B" w:rsidP="00581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(27,71%)</w:t>
            </w:r>
          </w:p>
        </w:tc>
      </w:tr>
      <w:tr w:rsidR="004A2B2F" w:rsidTr="0001334A">
        <w:tc>
          <w:tcPr>
            <w:tcW w:w="2518" w:type="dxa"/>
          </w:tcPr>
          <w:p w:rsidR="004A2B2F" w:rsidRPr="009922A9" w:rsidRDefault="00A52330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0003.0009.0098.0384</w:t>
            </w:r>
          </w:p>
        </w:tc>
        <w:tc>
          <w:tcPr>
            <w:tcW w:w="5954" w:type="dxa"/>
          </w:tcPr>
          <w:p w:rsidR="004A2B2F" w:rsidRPr="009922A9" w:rsidRDefault="00A52330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споры (не судебные)</w:t>
            </w:r>
            <w:r w:rsidR="007A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2B2F" w:rsidRPr="009922A9" w:rsidRDefault="00160A6B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B2F" w:rsidTr="0001334A">
        <w:tc>
          <w:tcPr>
            <w:tcW w:w="2518" w:type="dxa"/>
          </w:tcPr>
          <w:p w:rsidR="004A2B2F" w:rsidRPr="009922A9" w:rsidRDefault="00A52330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0003.0009.0097.</w:t>
            </w:r>
            <w:r w:rsidR="00641E65">
              <w:rPr>
                <w:rFonts w:ascii="Times New Roman" w:hAnsi="Times New Roman" w:cs="Times New Roman"/>
                <w:sz w:val="24"/>
                <w:szCs w:val="24"/>
              </w:rPr>
              <w:t>0607</w:t>
            </w:r>
          </w:p>
        </w:tc>
        <w:tc>
          <w:tcPr>
            <w:tcW w:w="5954" w:type="dxa"/>
          </w:tcPr>
          <w:p w:rsidR="004A2B2F" w:rsidRPr="009922A9" w:rsidRDefault="00641E65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559" w:type="dxa"/>
          </w:tcPr>
          <w:p w:rsidR="004A2B2F" w:rsidRPr="009922A9" w:rsidRDefault="00160A6B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DA8" w:rsidTr="0001334A">
        <w:tc>
          <w:tcPr>
            <w:tcW w:w="2518" w:type="dxa"/>
          </w:tcPr>
          <w:p w:rsidR="00500DA8" w:rsidRDefault="00500DA8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0003.0009.0097.1243</w:t>
            </w:r>
          </w:p>
        </w:tc>
        <w:tc>
          <w:tcPr>
            <w:tcW w:w="5954" w:type="dxa"/>
          </w:tcPr>
          <w:p w:rsidR="00500DA8" w:rsidRDefault="00500DA8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559" w:type="dxa"/>
          </w:tcPr>
          <w:p w:rsidR="00500DA8" w:rsidRDefault="00160A6B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DA8" w:rsidTr="0001334A">
        <w:tc>
          <w:tcPr>
            <w:tcW w:w="2518" w:type="dxa"/>
          </w:tcPr>
          <w:p w:rsidR="00500DA8" w:rsidRDefault="00263CC3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0003.0009.0099.0404</w:t>
            </w:r>
          </w:p>
        </w:tc>
        <w:tc>
          <w:tcPr>
            <w:tcW w:w="5954" w:type="dxa"/>
          </w:tcPr>
          <w:p w:rsidR="00500DA8" w:rsidRDefault="00263CC3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 (вопросы сервиса, безопасность пассажирских перевозок)</w:t>
            </w:r>
          </w:p>
        </w:tc>
        <w:tc>
          <w:tcPr>
            <w:tcW w:w="1559" w:type="dxa"/>
          </w:tcPr>
          <w:p w:rsidR="00500DA8" w:rsidRDefault="00160A6B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2B2F" w:rsidTr="0001334A">
        <w:tc>
          <w:tcPr>
            <w:tcW w:w="2518" w:type="dxa"/>
          </w:tcPr>
          <w:p w:rsidR="004A2B2F" w:rsidRPr="00C65605" w:rsidRDefault="00C65605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05">
              <w:rPr>
                <w:rFonts w:ascii="Times New Roman" w:hAnsi="Times New Roman" w:cs="Times New Roman"/>
                <w:b/>
                <w:sz w:val="24"/>
                <w:szCs w:val="24"/>
              </w:rPr>
              <w:t>0003.0000.0000.0000.</w:t>
            </w:r>
          </w:p>
        </w:tc>
        <w:tc>
          <w:tcPr>
            <w:tcW w:w="5954" w:type="dxa"/>
          </w:tcPr>
          <w:p w:rsidR="004A2B2F" w:rsidRPr="00C65605" w:rsidRDefault="00C65605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0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4A2B2F" w:rsidRPr="00B934DF" w:rsidRDefault="00160A6B" w:rsidP="00581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(38,55%)</w:t>
            </w:r>
          </w:p>
        </w:tc>
      </w:tr>
      <w:tr w:rsidR="00C300C3" w:rsidTr="0001334A">
        <w:tc>
          <w:tcPr>
            <w:tcW w:w="2518" w:type="dxa"/>
          </w:tcPr>
          <w:p w:rsidR="00C300C3" w:rsidRDefault="00C300C3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0003.0009.0093.1082</w:t>
            </w:r>
          </w:p>
        </w:tc>
        <w:tc>
          <w:tcPr>
            <w:tcW w:w="5954" w:type="dxa"/>
          </w:tcPr>
          <w:p w:rsidR="00C300C3" w:rsidRDefault="000C6E0C" w:rsidP="00B5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="00B54E79">
              <w:rPr>
                <w:rFonts w:ascii="Times New Roman" w:hAnsi="Times New Roman" w:cs="Times New Roman"/>
                <w:sz w:val="24"/>
                <w:szCs w:val="24"/>
              </w:rPr>
              <w:t>присоединение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="00B54E79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79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79">
              <w:rPr>
                <w:rFonts w:ascii="Times New Roman" w:hAnsi="Times New Roman" w:cs="Times New Roman"/>
                <w:sz w:val="24"/>
                <w:szCs w:val="24"/>
              </w:rPr>
              <w:t>к электросетям</w:t>
            </w:r>
          </w:p>
        </w:tc>
        <w:tc>
          <w:tcPr>
            <w:tcW w:w="1559" w:type="dxa"/>
          </w:tcPr>
          <w:p w:rsidR="00C300C3" w:rsidRDefault="007B0F68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B2F" w:rsidTr="0001334A">
        <w:tc>
          <w:tcPr>
            <w:tcW w:w="2518" w:type="dxa"/>
          </w:tcPr>
          <w:p w:rsidR="004A2B2F" w:rsidRPr="009922A9" w:rsidRDefault="00F50276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0003.0009.0096.0370</w:t>
            </w:r>
          </w:p>
        </w:tc>
        <w:tc>
          <w:tcPr>
            <w:tcW w:w="5954" w:type="dxa"/>
          </w:tcPr>
          <w:p w:rsidR="004A2B2F" w:rsidRPr="009922A9" w:rsidRDefault="00F50276" w:rsidP="00A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559" w:type="dxa"/>
          </w:tcPr>
          <w:p w:rsidR="004A2B2F" w:rsidRPr="009922A9" w:rsidRDefault="007B0F68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B2F" w:rsidTr="0001334A">
        <w:tc>
          <w:tcPr>
            <w:tcW w:w="2518" w:type="dxa"/>
          </w:tcPr>
          <w:p w:rsidR="004A2B2F" w:rsidRPr="009922A9" w:rsidRDefault="00F50276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0003.0009.0097.0605</w:t>
            </w:r>
          </w:p>
        </w:tc>
        <w:tc>
          <w:tcPr>
            <w:tcW w:w="5954" w:type="dxa"/>
          </w:tcPr>
          <w:p w:rsidR="004A2B2F" w:rsidRPr="009922A9" w:rsidRDefault="00B77CEA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559" w:type="dxa"/>
          </w:tcPr>
          <w:p w:rsidR="004A2B2F" w:rsidRPr="009922A9" w:rsidRDefault="007B0F68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4DC" w:rsidTr="0001334A">
        <w:tc>
          <w:tcPr>
            <w:tcW w:w="2518" w:type="dxa"/>
          </w:tcPr>
          <w:p w:rsidR="00A824DC" w:rsidRDefault="00A824DC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0003.0009.0097.1245</w:t>
            </w:r>
          </w:p>
        </w:tc>
        <w:tc>
          <w:tcPr>
            <w:tcW w:w="5954" w:type="dxa"/>
          </w:tcPr>
          <w:p w:rsidR="00A824DC" w:rsidRDefault="00A824DC" w:rsidP="004A7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4A7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 поселений</w:t>
            </w:r>
          </w:p>
        </w:tc>
        <w:tc>
          <w:tcPr>
            <w:tcW w:w="1559" w:type="dxa"/>
          </w:tcPr>
          <w:p w:rsidR="00A824DC" w:rsidRPr="009922A9" w:rsidRDefault="007B0F68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9D7" w:rsidTr="0001334A">
        <w:tc>
          <w:tcPr>
            <w:tcW w:w="2518" w:type="dxa"/>
          </w:tcPr>
          <w:p w:rsidR="004E19D7" w:rsidRDefault="004E19D7" w:rsidP="000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0003.0009.0099.0850</w:t>
            </w:r>
          </w:p>
        </w:tc>
        <w:tc>
          <w:tcPr>
            <w:tcW w:w="5954" w:type="dxa"/>
          </w:tcPr>
          <w:p w:rsidR="004E19D7" w:rsidRDefault="004E19D7" w:rsidP="0003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автодорог</w:t>
            </w:r>
          </w:p>
        </w:tc>
        <w:tc>
          <w:tcPr>
            <w:tcW w:w="1559" w:type="dxa"/>
          </w:tcPr>
          <w:p w:rsidR="004E19D7" w:rsidRPr="009922A9" w:rsidRDefault="007B0F68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19D7" w:rsidTr="0001334A">
        <w:tc>
          <w:tcPr>
            <w:tcW w:w="2518" w:type="dxa"/>
          </w:tcPr>
          <w:p w:rsidR="004E19D7" w:rsidRDefault="004E19D7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0003.0009.0100.0421</w:t>
            </w:r>
          </w:p>
        </w:tc>
        <w:tc>
          <w:tcPr>
            <w:tcW w:w="5954" w:type="dxa"/>
          </w:tcPr>
          <w:p w:rsidR="004E19D7" w:rsidRDefault="007B0F68" w:rsidP="004A78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теле-радиовещания</w:t>
            </w:r>
            <w:proofErr w:type="spellEnd"/>
          </w:p>
        </w:tc>
        <w:tc>
          <w:tcPr>
            <w:tcW w:w="1559" w:type="dxa"/>
          </w:tcPr>
          <w:p w:rsidR="004E19D7" w:rsidRPr="009922A9" w:rsidRDefault="007B0F68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D7" w:rsidTr="0001334A">
        <w:tc>
          <w:tcPr>
            <w:tcW w:w="2518" w:type="dxa"/>
          </w:tcPr>
          <w:p w:rsidR="004E19D7" w:rsidRPr="009922A9" w:rsidRDefault="004E19D7" w:rsidP="004E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0003.0011.0126.0819</w:t>
            </w:r>
          </w:p>
        </w:tc>
        <w:tc>
          <w:tcPr>
            <w:tcW w:w="5954" w:type="dxa"/>
          </w:tcPr>
          <w:p w:rsidR="004E19D7" w:rsidRPr="009922A9" w:rsidRDefault="004E19D7" w:rsidP="004E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леса для строительства жилых домов и собственных нужд населения</w:t>
            </w:r>
          </w:p>
        </w:tc>
        <w:tc>
          <w:tcPr>
            <w:tcW w:w="1559" w:type="dxa"/>
          </w:tcPr>
          <w:p w:rsidR="004E19D7" w:rsidRPr="009922A9" w:rsidRDefault="004E19D7" w:rsidP="00A2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D7" w:rsidTr="0001334A">
        <w:tc>
          <w:tcPr>
            <w:tcW w:w="2518" w:type="dxa"/>
          </w:tcPr>
          <w:p w:rsidR="004E19D7" w:rsidRPr="00A2115E" w:rsidRDefault="004E19D7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0004.0000.0000.0000</w:t>
            </w:r>
          </w:p>
        </w:tc>
        <w:tc>
          <w:tcPr>
            <w:tcW w:w="5954" w:type="dxa"/>
          </w:tcPr>
          <w:p w:rsidR="004E19D7" w:rsidRPr="00A2115E" w:rsidRDefault="004E19D7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5E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59" w:type="dxa"/>
          </w:tcPr>
          <w:p w:rsidR="004E19D7" w:rsidRPr="00B934DF" w:rsidRDefault="007B0F68" w:rsidP="00581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(4,82%)</w:t>
            </w:r>
          </w:p>
        </w:tc>
      </w:tr>
      <w:tr w:rsidR="004E19D7" w:rsidTr="0001334A">
        <w:tc>
          <w:tcPr>
            <w:tcW w:w="2518" w:type="dxa"/>
          </w:tcPr>
          <w:p w:rsidR="004E19D7" w:rsidRPr="009922A9" w:rsidRDefault="004E19D7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0004.0015.0147.0501</w:t>
            </w:r>
          </w:p>
        </w:tc>
        <w:tc>
          <w:tcPr>
            <w:tcW w:w="5954" w:type="dxa"/>
          </w:tcPr>
          <w:p w:rsidR="004E19D7" w:rsidRPr="009922A9" w:rsidRDefault="004E19D7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воинам, воинские захоронения, мемориалы</w:t>
            </w:r>
          </w:p>
        </w:tc>
        <w:tc>
          <w:tcPr>
            <w:tcW w:w="1559" w:type="dxa"/>
          </w:tcPr>
          <w:p w:rsidR="004E19D7" w:rsidRPr="009922A9" w:rsidRDefault="007B0F68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9D7" w:rsidTr="0001334A">
        <w:tc>
          <w:tcPr>
            <w:tcW w:w="2518" w:type="dxa"/>
          </w:tcPr>
          <w:p w:rsidR="004E19D7" w:rsidRDefault="004E19D7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0004.0016.0163.0527</w:t>
            </w:r>
          </w:p>
        </w:tc>
        <w:tc>
          <w:tcPr>
            <w:tcW w:w="5954" w:type="dxa"/>
          </w:tcPr>
          <w:p w:rsidR="004E19D7" w:rsidRDefault="004E19D7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1559" w:type="dxa"/>
          </w:tcPr>
          <w:p w:rsidR="004E19D7" w:rsidRDefault="003B102B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F68" w:rsidTr="0001334A">
        <w:tc>
          <w:tcPr>
            <w:tcW w:w="2518" w:type="dxa"/>
          </w:tcPr>
          <w:p w:rsidR="007B0F68" w:rsidRDefault="007B0F68" w:rsidP="00A21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0004.0018.0171.</w:t>
            </w:r>
            <w:r w:rsidR="003B1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54" w:type="dxa"/>
          </w:tcPr>
          <w:p w:rsidR="007B0F68" w:rsidRDefault="003B102B" w:rsidP="003B1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гражданско-правовых споров</w:t>
            </w:r>
          </w:p>
        </w:tc>
        <w:tc>
          <w:tcPr>
            <w:tcW w:w="1559" w:type="dxa"/>
          </w:tcPr>
          <w:p w:rsidR="007B0F68" w:rsidRDefault="003B102B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9D7" w:rsidTr="0001334A">
        <w:tc>
          <w:tcPr>
            <w:tcW w:w="2518" w:type="dxa"/>
          </w:tcPr>
          <w:p w:rsidR="004E19D7" w:rsidRPr="00EA6082" w:rsidRDefault="004E19D7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82">
              <w:rPr>
                <w:rFonts w:ascii="Times New Roman" w:hAnsi="Times New Roman" w:cs="Times New Roman"/>
                <w:b/>
                <w:sz w:val="24"/>
                <w:szCs w:val="24"/>
              </w:rPr>
              <w:t>0005.0000.0000.0000</w:t>
            </w:r>
          </w:p>
        </w:tc>
        <w:tc>
          <w:tcPr>
            <w:tcW w:w="5954" w:type="dxa"/>
          </w:tcPr>
          <w:p w:rsidR="004E19D7" w:rsidRPr="00EA6082" w:rsidRDefault="004E19D7" w:rsidP="00A211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8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59" w:type="dxa"/>
          </w:tcPr>
          <w:p w:rsidR="004E19D7" w:rsidRPr="00B934DF" w:rsidRDefault="003B102B" w:rsidP="00581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(24,1%)</w:t>
            </w:r>
          </w:p>
        </w:tc>
      </w:tr>
      <w:tr w:rsidR="004E19D7" w:rsidTr="0001334A">
        <w:tc>
          <w:tcPr>
            <w:tcW w:w="2518" w:type="dxa"/>
          </w:tcPr>
          <w:p w:rsidR="004E19D7" w:rsidRPr="009922A9" w:rsidRDefault="004E19D7" w:rsidP="00D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0005.0005.0055.0576</w:t>
            </w:r>
          </w:p>
        </w:tc>
        <w:tc>
          <w:tcPr>
            <w:tcW w:w="5954" w:type="dxa"/>
          </w:tcPr>
          <w:p w:rsidR="004E19D7" w:rsidRPr="009922A9" w:rsidRDefault="004E19D7" w:rsidP="00D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 санитарно-защитной зоны</w:t>
            </w:r>
          </w:p>
        </w:tc>
        <w:tc>
          <w:tcPr>
            <w:tcW w:w="1559" w:type="dxa"/>
          </w:tcPr>
          <w:p w:rsidR="004E19D7" w:rsidRPr="009922A9" w:rsidRDefault="004A1557" w:rsidP="00D8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557" w:rsidTr="0001334A">
        <w:tc>
          <w:tcPr>
            <w:tcW w:w="2518" w:type="dxa"/>
          </w:tcPr>
          <w:p w:rsidR="004A1557" w:rsidRPr="009922A9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0005.0005.0055.0586</w:t>
            </w:r>
          </w:p>
        </w:tc>
        <w:tc>
          <w:tcPr>
            <w:tcW w:w="5954" w:type="dxa"/>
          </w:tcPr>
          <w:p w:rsidR="004A1557" w:rsidRPr="009922A9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Выселение из жилища</w:t>
            </w:r>
          </w:p>
        </w:tc>
        <w:tc>
          <w:tcPr>
            <w:tcW w:w="1559" w:type="dxa"/>
          </w:tcPr>
          <w:p w:rsidR="004A1557" w:rsidRPr="009922A9" w:rsidRDefault="004A1557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0005.0005.0055.0890</w:t>
            </w:r>
          </w:p>
        </w:tc>
        <w:tc>
          <w:tcPr>
            <w:tcW w:w="5954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559" w:type="dxa"/>
          </w:tcPr>
          <w:p w:rsidR="004A1557" w:rsidRDefault="00C919E2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4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0005.0005.0055.1556</w:t>
            </w:r>
          </w:p>
        </w:tc>
        <w:tc>
          <w:tcPr>
            <w:tcW w:w="5954" w:type="dxa"/>
          </w:tcPr>
          <w:p w:rsidR="004A1557" w:rsidRDefault="004A1557" w:rsidP="0043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</w:p>
        </w:tc>
        <w:tc>
          <w:tcPr>
            <w:tcW w:w="1559" w:type="dxa"/>
          </w:tcPr>
          <w:p w:rsidR="004A1557" w:rsidRDefault="00C919E2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0005.0005.0056.0599</w:t>
            </w:r>
          </w:p>
        </w:tc>
        <w:tc>
          <w:tcPr>
            <w:tcW w:w="5954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Коммунально-бытовое хозяйство и предоставление услуг в  условиях рынка </w:t>
            </w:r>
          </w:p>
        </w:tc>
        <w:tc>
          <w:tcPr>
            <w:tcW w:w="1559" w:type="dxa"/>
          </w:tcPr>
          <w:p w:rsidR="004A1557" w:rsidRDefault="00C919E2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0005.0005.0056.0606</w:t>
            </w:r>
          </w:p>
        </w:tc>
        <w:tc>
          <w:tcPr>
            <w:tcW w:w="5954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559" w:type="dxa"/>
          </w:tcPr>
          <w:p w:rsidR="004A1557" w:rsidRDefault="00C919E2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0005.0005.0056.0887</w:t>
            </w:r>
          </w:p>
        </w:tc>
        <w:tc>
          <w:tcPr>
            <w:tcW w:w="5954" w:type="dxa"/>
          </w:tcPr>
          <w:p w:rsidR="004A1557" w:rsidRDefault="004A1557" w:rsidP="0056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ненадлежащего качества</w:t>
            </w:r>
          </w:p>
        </w:tc>
        <w:tc>
          <w:tcPr>
            <w:tcW w:w="1559" w:type="dxa"/>
          </w:tcPr>
          <w:p w:rsidR="004A1557" w:rsidRDefault="004A1557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7A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0005.0005.0056.1250</w:t>
            </w:r>
          </w:p>
        </w:tc>
        <w:tc>
          <w:tcPr>
            <w:tcW w:w="5954" w:type="dxa"/>
          </w:tcPr>
          <w:p w:rsidR="004A1557" w:rsidRDefault="004A1557" w:rsidP="007A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1559" w:type="dxa"/>
          </w:tcPr>
          <w:p w:rsidR="004A1557" w:rsidRDefault="00C919E2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7A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0005.0005.0056.0608</w:t>
            </w:r>
          </w:p>
        </w:tc>
        <w:tc>
          <w:tcPr>
            <w:tcW w:w="5954" w:type="dxa"/>
          </w:tcPr>
          <w:p w:rsidR="004A1557" w:rsidRDefault="004A1557" w:rsidP="007A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1559" w:type="dxa"/>
          </w:tcPr>
          <w:p w:rsidR="004A1557" w:rsidRDefault="00C919E2" w:rsidP="00C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557" w:rsidTr="0001334A">
        <w:tc>
          <w:tcPr>
            <w:tcW w:w="2518" w:type="dxa"/>
          </w:tcPr>
          <w:p w:rsidR="004A1557" w:rsidRDefault="004A1557" w:rsidP="004A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A1557" w:rsidRPr="00B934DF" w:rsidRDefault="004A1557" w:rsidP="004A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A1557" w:rsidRPr="00B934DF" w:rsidRDefault="00E122A5" w:rsidP="00C2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(100%)</w:t>
            </w:r>
          </w:p>
        </w:tc>
      </w:tr>
    </w:tbl>
    <w:p w:rsidR="00C20817" w:rsidRDefault="00C20817" w:rsidP="00C2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17" w:rsidRPr="00C20817" w:rsidRDefault="00C20817" w:rsidP="00C20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0817" w:rsidRPr="00C20817" w:rsidSect="003174A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17"/>
    <w:rsid w:val="00006CC4"/>
    <w:rsid w:val="0001334A"/>
    <w:rsid w:val="00040840"/>
    <w:rsid w:val="000664C3"/>
    <w:rsid w:val="000A0EE6"/>
    <w:rsid w:val="000B023B"/>
    <w:rsid w:val="000C6E0C"/>
    <w:rsid w:val="00124A07"/>
    <w:rsid w:val="00160A6B"/>
    <w:rsid w:val="001B54AD"/>
    <w:rsid w:val="001D5841"/>
    <w:rsid w:val="001E3829"/>
    <w:rsid w:val="001E6E23"/>
    <w:rsid w:val="0025234E"/>
    <w:rsid w:val="00252E73"/>
    <w:rsid w:val="00263CC3"/>
    <w:rsid w:val="002D170A"/>
    <w:rsid w:val="003174AD"/>
    <w:rsid w:val="003637BC"/>
    <w:rsid w:val="003B102B"/>
    <w:rsid w:val="003D2231"/>
    <w:rsid w:val="00414918"/>
    <w:rsid w:val="004A0A8C"/>
    <w:rsid w:val="004A1557"/>
    <w:rsid w:val="004A2B2F"/>
    <w:rsid w:val="004A7882"/>
    <w:rsid w:val="004B1F44"/>
    <w:rsid w:val="004B7F79"/>
    <w:rsid w:val="004E19D7"/>
    <w:rsid w:val="00500DA8"/>
    <w:rsid w:val="00525171"/>
    <w:rsid w:val="0054731A"/>
    <w:rsid w:val="00567E48"/>
    <w:rsid w:val="005813F9"/>
    <w:rsid w:val="005A1D26"/>
    <w:rsid w:val="005C09B7"/>
    <w:rsid w:val="006269EE"/>
    <w:rsid w:val="00640FC8"/>
    <w:rsid w:val="00641E65"/>
    <w:rsid w:val="006651B3"/>
    <w:rsid w:val="006835BE"/>
    <w:rsid w:val="006C4F17"/>
    <w:rsid w:val="006E7A68"/>
    <w:rsid w:val="007578EE"/>
    <w:rsid w:val="007A1D5F"/>
    <w:rsid w:val="007B0F68"/>
    <w:rsid w:val="007B6FB5"/>
    <w:rsid w:val="007E407C"/>
    <w:rsid w:val="00810147"/>
    <w:rsid w:val="00823839"/>
    <w:rsid w:val="00890B1D"/>
    <w:rsid w:val="008934A1"/>
    <w:rsid w:val="00897961"/>
    <w:rsid w:val="008C57EF"/>
    <w:rsid w:val="008F3757"/>
    <w:rsid w:val="00900236"/>
    <w:rsid w:val="009922A9"/>
    <w:rsid w:val="009930A6"/>
    <w:rsid w:val="009F0AB3"/>
    <w:rsid w:val="009F676E"/>
    <w:rsid w:val="00A2115E"/>
    <w:rsid w:val="00A52330"/>
    <w:rsid w:val="00A5304A"/>
    <w:rsid w:val="00A54DD0"/>
    <w:rsid w:val="00A63539"/>
    <w:rsid w:val="00A70A0F"/>
    <w:rsid w:val="00A7617A"/>
    <w:rsid w:val="00A824DC"/>
    <w:rsid w:val="00B54E79"/>
    <w:rsid w:val="00B77641"/>
    <w:rsid w:val="00B77CEA"/>
    <w:rsid w:val="00B934DF"/>
    <w:rsid w:val="00BA6B52"/>
    <w:rsid w:val="00BB3F4F"/>
    <w:rsid w:val="00BC0CB4"/>
    <w:rsid w:val="00C03535"/>
    <w:rsid w:val="00C20817"/>
    <w:rsid w:val="00C300C3"/>
    <w:rsid w:val="00C544E4"/>
    <w:rsid w:val="00C65605"/>
    <w:rsid w:val="00C919E2"/>
    <w:rsid w:val="00CA5090"/>
    <w:rsid w:val="00CD0A04"/>
    <w:rsid w:val="00D30284"/>
    <w:rsid w:val="00D65A25"/>
    <w:rsid w:val="00D81167"/>
    <w:rsid w:val="00D96470"/>
    <w:rsid w:val="00DB5A92"/>
    <w:rsid w:val="00DB711D"/>
    <w:rsid w:val="00DC71ED"/>
    <w:rsid w:val="00DE476F"/>
    <w:rsid w:val="00DF4E3C"/>
    <w:rsid w:val="00E10C77"/>
    <w:rsid w:val="00E122A5"/>
    <w:rsid w:val="00E156FE"/>
    <w:rsid w:val="00E15C13"/>
    <w:rsid w:val="00E45190"/>
    <w:rsid w:val="00E5300A"/>
    <w:rsid w:val="00EA6082"/>
    <w:rsid w:val="00EB338B"/>
    <w:rsid w:val="00ED457A"/>
    <w:rsid w:val="00F22901"/>
    <w:rsid w:val="00F50276"/>
    <w:rsid w:val="00F50BA2"/>
    <w:rsid w:val="00F53A2A"/>
    <w:rsid w:val="00FE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viktoriy.gromova</dc:creator>
  <cp:keywords/>
  <dc:description/>
  <cp:lastModifiedBy>viktoriy.gromova</cp:lastModifiedBy>
  <cp:revision>5</cp:revision>
  <cp:lastPrinted>2017-09-08T07:40:00Z</cp:lastPrinted>
  <dcterms:created xsi:type="dcterms:W3CDTF">2017-07-07T10:42:00Z</dcterms:created>
  <dcterms:modified xsi:type="dcterms:W3CDTF">2017-11-07T08:12:00Z</dcterms:modified>
</cp:coreProperties>
</file>